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30" w:rsidRDefault="001824D2" w:rsidP="00182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4D2">
        <w:rPr>
          <w:rFonts w:ascii="Times New Roman" w:hAnsi="Times New Roman" w:cs="Times New Roman"/>
          <w:sz w:val="24"/>
          <w:szCs w:val="24"/>
        </w:rPr>
        <w:t xml:space="preserve">План учебного процесса </w:t>
      </w:r>
      <w:r>
        <w:rPr>
          <w:rFonts w:ascii="Times New Roman" w:hAnsi="Times New Roman" w:cs="Times New Roman"/>
          <w:sz w:val="24"/>
          <w:szCs w:val="24"/>
        </w:rPr>
        <w:t>на 2022-2023</w:t>
      </w:r>
      <w:r w:rsidRPr="001824D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07913" w:rsidTr="007B5E61">
        <w:trPr>
          <w:cantSplit/>
          <w:trHeight w:val="552"/>
        </w:trPr>
        <w:tc>
          <w:tcPr>
            <w:tcW w:w="1135" w:type="dxa"/>
            <w:vMerge w:val="restart"/>
            <w:textDirection w:val="btLr"/>
          </w:tcPr>
          <w:p w:rsidR="00107913" w:rsidRPr="001352F7" w:rsidRDefault="00107913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4394" w:type="dxa"/>
            <w:vMerge w:val="restart"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913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циклов, разделов, дисциплин</w:t>
            </w:r>
          </w:p>
          <w:p w:rsidR="00107913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913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913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913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913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913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913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913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07913" w:rsidRPr="001352F7" w:rsidRDefault="00107913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252" w:type="dxa"/>
            <w:gridSpan w:val="6"/>
          </w:tcPr>
          <w:p w:rsidR="00107913" w:rsidRPr="001352F7" w:rsidRDefault="00A0424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час</w:t>
            </w:r>
          </w:p>
        </w:tc>
        <w:tc>
          <w:tcPr>
            <w:tcW w:w="5670" w:type="dxa"/>
            <w:gridSpan w:val="8"/>
          </w:tcPr>
          <w:p w:rsidR="00107913" w:rsidRPr="001352F7" w:rsidRDefault="00A0424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обязательной нагрузки по курсам и семестрам</w:t>
            </w:r>
          </w:p>
        </w:tc>
      </w:tr>
      <w:tr w:rsidR="00A04240" w:rsidTr="007B5E61">
        <w:trPr>
          <w:cantSplit/>
          <w:trHeight w:val="252"/>
        </w:trPr>
        <w:tc>
          <w:tcPr>
            <w:tcW w:w="1135" w:type="dxa"/>
            <w:vMerge/>
            <w:textDirection w:val="btLr"/>
          </w:tcPr>
          <w:p w:rsidR="00A04240" w:rsidRDefault="00A04240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04240" w:rsidRPr="001352F7" w:rsidRDefault="00A0424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04240" w:rsidRDefault="00A04240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04240" w:rsidRPr="001352F7" w:rsidRDefault="00A04240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нагрузка</w:t>
            </w:r>
          </w:p>
        </w:tc>
        <w:tc>
          <w:tcPr>
            <w:tcW w:w="709" w:type="dxa"/>
            <w:vMerge w:val="restart"/>
            <w:textDirection w:val="btLr"/>
          </w:tcPr>
          <w:p w:rsidR="00A04240" w:rsidRPr="001352F7" w:rsidRDefault="00A04240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35" w:type="dxa"/>
            <w:gridSpan w:val="4"/>
          </w:tcPr>
          <w:p w:rsidR="00A04240" w:rsidRPr="001352F7" w:rsidRDefault="00A0424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18" w:type="dxa"/>
            <w:gridSpan w:val="2"/>
          </w:tcPr>
          <w:p w:rsidR="00A04240" w:rsidRPr="001352F7" w:rsidRDefault="00A0424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</w:tcPr>
          <w:p w:rsidR="00A04240" w:rsidRPr="001352F7" w:rsidRDefault="00A0424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418" w:type="dxa"/>
            <w:gridSpan w:val="2"/>
          </w:tcPr>
          <w:p w:rsidR="00A04240" w:rsidRPr="001352F7" w:rsidRDefault="00A0424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417" w:type="dxa"/>
            <w:gridSpan w:val="2"/>
          </w:tcPr>
          <w:p w:rsidR="00A04240" w:rsidRPr="001352F7" w:rsidRDefault="00A0424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</w:tr>
      <w:tr w:rsidR="00107913" w:rsidTr="007B5E61">
        <w:trPr>
          <w:cantSplit/>
          <w:trHeight w:val="276"/>
        </w:trPr>
        <w:tc>
          <w:tcPr>
            <w:tcW w:w="1135" w:type="dxa"/>
            <w:vMerge/>
            <w:textDirection w:val="btLr"/>
          </w:tcPr>
          <w:p w:rsidR="00107913" w:rsidRDefault="00107913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07913" w:rsidRDefault="00107913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107913" w:rsidRDefault="00107913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07913" w:rsidRDefault="00107913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07913" w:rsidRPr="001352F7" w:rsidRDefault="00A04240" w:rsidP="00A042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занятий </w:t>
            </w:r>
          </w:p>
        </w:tc>
        <w:tc>
          <w:tcPr>
            <w:tcW w:w="2126" w:type="dxa"/>
            <w:gridSpan w:val="3"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 w:val="restart"/>
            <w:textDirection w:val="btLr"/>
          </w:tcPr>
          <w:p w:rsidR="00107913" w:rsidRPr="001352F7" w:rsidRDefault="00AD78B4" w:rsidP="00AD7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семестр, 17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107913" w:rsidRPr="001352F7" w:rsidRDefault="00AD78B4" w:rsidP="00AD7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семестр, 22 недель</w:t>
            </w:r>
          </w:p>
        </w:tc>
        <w:tc>
          <w:tcPr>
            <w:tcW w:w="708" w:type="dxa"/>
            <w:vMerge w:val="restart"/>
            <w:textDirection w:val="btLr"/>
          </w:tcPr>
          <w:p w:rsidR="00107913" w:rsidRPr="001352F7" w:rsidRDefault="00AD78B4" w:rsidP="00AD7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семестр, 16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107913" w:rsidRPr="001352F7" w:rsidRDefault="00AD78B4" w:rsidP="00AD7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семестр, 18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107913" w:rsidRPr="001352F7" w:rsidRDefault="00AD78B4" w:rsidP="00AD7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семестр, 16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107913" w:rsidRPr="001352F7" w:rsidRDefault="00AD78B4" w:rsidP="00AD7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семестр, 19 недель</w:t>
            </w:r>
          </w:p>
        </w:tc>
        <w:tc>
          <w:tcPr>
            <w:tcW w:w="708" w:type="dxa"/>
            <w:vMerge w:val="restart"/>
            <w:textDirection w:val="btLr"/>
          </w:tcPr>
          <w:p w:rsidR="00107913" w:rsidRPr="001352F7" w:rsidRDefault="00AD78B4" w:rsidP="00AD7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семестр, 16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107913" w:rsidRPr="001352F7" w:rsidRDefault="00AD78B4" w:rsidP="00AD7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семестр, 10 недель</w:t>
            </w:r>
          </w:p>
        </w:tc>
      </w:tr>
      <w:tr w:rsidR="00107913" w:rsidTr="007B5E61">
        <w:trPr>
          <w:cantSplit/>
          <w:trHeight w:val="2796"/>
        </w:trPr>
        <w:tc>
          <w:tcPr>
            <w:tcW w:w="1135" w:type="dxa"/>
            <w:vMerge/>
            <w:textDirection w:val="btLr"/>
          </w:tcPr>
          <w:p w:rsidR="00107913" w:rsidRDefault="00107913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07913" w:rsidRDefault="00107913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107913" w:rsidRDefault="00107913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07913" w:rsidRDefault="00107913" w:rsidP="001352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107913" w:rsidRPr="001352F7" w:rsidRDefault="00A04240" w:rsidP="00A042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708" w:type="dxa"/>
            <w:textDirection w:val="btLr"/>
          </w:tcPr>
          <w:p w:rsidR="00107913" w:rsidRPr="001352F7" w:rsidRDefault="00A04240" w:rsidP="00A042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практических занятия</w:t>
            </w:r>
          </w:p>
        </w:tc>
        <w:tc>
          <w:tcPr>
            <w:tcW w:w="709" w:type="dxa"/>
            <w:textDirection w:val="btLr"/>
          </w:tcPr>
          <w:p w:rsidR="00107913" w:rsidRPr="001352F7" w:rsidRDefault="00A04240" w:rsidP="00A042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Курсовые проекты</w:t>
            </w:r>
          </w:p>
        </w:tc>
        <w:tc>
          <w:tcPr>
            <w:tcW w:w="709" w:type="dxa"/>
            <w:vMerge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7913" w:rsidRPr="001352F7" w:rsidRDefault="0010791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913" w:rsidTr="007B5E61">
        <w:tc>
          <w:tcPr>
            <w:tcW w:w="1135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824D2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07913" w:rsidTr="007B5E61">
        <w:tc>
          <w:tcPr>
            <w:tcW w:w="1135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352F7" w:rsidRPr="00AD78B4" w:rsidRDefault="00AD78B4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B4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цикл дисциплин</w:t>
            </w:r>
          </w:p>
        </w:tc>
        <w:tc>
          <w:tcPr>
            <w:tcW w:w="851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09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702</w:t>
            </w:r>
          </w:p>
        </w:tc>
        <w:tc>
          <w:tcPr>
            <w:tcW w:w="709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709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708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736</w:t>
            </w:r>
          </w:p>
        </w:tc>
        <w:tc>
          <w:tcPr>
            <w:tcW w:w="709" w:type="dxa"/>
          </w:tcPr>
          <w:p w:rsidR="001352F7" w:rsidRPr="00F957EB" w:rsidRDefault="001352F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708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913" w:rsidTr="007B5E61">
        <w:tc>
          <w:tcPr>
            <w:tcW w:w="1135" w:type="dxa"/>
          </w:tcPr>
          <w:p w:rsidR="001352F7" w:rsidRPr="008367B3" w:rsidRDefault="00AD78B4" w:rsidP="00182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7B3">
              <w:rPr>
                <w:rFonts w:ascii="Times New Roman" w:hAnsi="Times New Roman" w:cs="Times New Roman"/>
                <w:b/>
                <w:sz w:val="18"/>
                <w:szCs w:val="18"/>
              </w:rPr>
              <w:t>ОУД.00</w:t>
            </w:r>
          </w:p>
        </w:tc>
        <w:tc>
          <w:tcPr>
            <w:tcW w:w="4394" w:type="dxa"/>
          </w:tcPr>
          <w:p w:rsidR="001352F7" w:rsidRPr="00AD78B4" w:rsidRDefault="00AD78B4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B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Обязательные учебные дисциплины</w:t>
            </w:r>
          </w:p>
        </w:tc>
        <w:tc>
          <w:tcPr>
            <w:tcW w:w="851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1453</w:t>
            </w:r>
          </w:p>
        </w:tc>
        <w:tc>
          <w:tcPr>
            <w:tcW w:w="709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484</w:t>
            </w:r>
          </w:p>
        </w:tc>
        <w:tc>
          <w:tcPr>
            <w:tcW w:w="709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969</w:t>
            </w:r>
          </w:p>
        </w:tc>
        <w:tc>
          <w:tcPr>
            <w:tcW w:w="709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708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542</w:t>
            </w:r>
          </w:p>
        </w:tc>
        <w:tc>
          <w:tcPr>
            <w:tcW w:w="709" w:type="dxa"/>
          </w:tcPr>
          <w:p w:rsidR="001352F7" w:rsidRPr="00F957EB" w:rsidRDefault="001352F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709" w:type="dxa"/>
          </w:tcPr>
          <w:p w:rsidR="001352F7" w:rsidRPr="00F957EB" w:rsidRDefault="00F957EB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7EB"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  <w:tc>
          <w:tcPr>
            <w:tcW w:w="708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913" w:rsidTr="007B5E61">
        <w:tc>
          <w:tcPr>
            <w:tcW w:w="1135" w:type="dxa"/>
          </w:tcPr>
          <w:p w:rsidR="001352F7" w:rsidRPr="00AD78B4" w:rsidRDefault="00AD78B4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ОУД.01</w:t>
            </w:r>
          </w:p>
        </w:tc>
        <w:tc>
          <w:tcPr>
            <w:tcW w:w="4394" w:type="dxa"/>
          </w:tcPr>
          <w:p w:rsidR="001352F7" w:rsidRPr="001352F7" w:rsidRDefault="00AD78B4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708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3/51</w:t>
            </w: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3/66</w:t>
            </w:r>
          </w:p>
        </w:tc>
        <w:tc>
          <w:tcPr>
            <w:tcW w:w="708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913" w:rsidTr="007B5E61">
        <w:tc>
          <w:tcPr>
            <w:tcW w:w="1135" w:type="dxa"/>
          </w:tcPr>
          <w:p w:rsidR="001352F7" w:rsidRPr="00AD78B4" w:rsidRDefault="00AD78B4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ОУД.02</w:t>
            </w:r>
          </w:p>
        </w:tc>
        <w:tc>
          <w:tcPr>
            <w:tcW w:w="4394" w:type="dxa"/>
          </w:tcPr>
          <w:p w:rsidR="001352F7" w:rsidRPr="001352F7" w:rsidRDefault="00AD78B4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708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5/85</w:t>
            </w: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5/110</w:t>
            </w:r>
          </w:p>
        </w:tc>
        <w:tc>
          <w:tcPr>
            <w:tcW w:w="708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913" w:rsidTr="007B5E61">
        <w:tc>
          <w:tcPr>
            <w:tcW w:w="1135" w:type="dxa"/>
          </w:tcPr>
          <w:p w:rsidR="001352F7" w:rsidRPr="00AD78B4" w:rsidRDefault="00AD78B4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ОУД.03</w:t>
            </w:r>
          </w:p>
        </w:tc>
        <w:tc>
          <w:tcPr>
            <w:tcW w:w="4394" w:type="dxa"/>
          </w:tcPr>
          <w:p w:rsidR="001352F7" w:rsidRPr="001352F7" w:rsidRDefault="00AD78B4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708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3/51</w:t>
            </w:r>
          </w:p>
        </w:tc>
        <w:tc>
          <w:tcPr>
            <w:tcW w:w="709" w:type="dxa"/>
          </w:tcPr>
          <w:p w:rsidR="001352F7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3/66</w:t>
            </w:r>
          </w:p>
        </w:tc>
        <w:tc>
          <w:tcPr>
            <w:tcW w:w="708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52F7" w:rsidRPr="001352F7" w:rsidRDefault="001352F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B4" w:rsidTr="007B5E61">
        <w:tc>
          <w:tcPr>
            <w:tcW w:w="1135" w:type="dxa"/>
          </w:tcPr>
          <w:p w:rsidR="00AD78B4" w:rsidRPr="00AD78B4" w:rsidRDefault="00AD78B4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ОУД.04</w:t>
            </w:r>
          </w:p>
        </w:tc>
        <w:tc>
          <w:tcPr>
            <w:tcW w:w="4394" w:type="dxa"/>
          </w:tcPr>
          <w:p w:rsidR="00AD78B4" w:rsidRPr="001352F7" w:rsidRDefault="00AD78B4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708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4/68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4/88</w:t>
            </w:r>
          </w:p>
        </w:tc>
        <w:tc>
          <w:tcPr>
            <w:tcW w:w="708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B4" w:rsidTr="007B5E61">
        <w:tc>
          <w:tcPr>
            <w:tcW w:w="1135" w:type="dxa"/>
          </w:tcPr>
          <w:p w:rsidR="00AD78B4" w:rsidRPr="00AD78B4" w:rsidRDefault="00AD78B4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ОУД.05</w:t>
            </w:r>
          </w:p>
        </w:tc>
        <w:tc>
          <w:tcPr>
            <w:tcW w:w="4394" w:type="dxa"/>
          </w:tcPr>
          <w:p w:rsidR="00AD78B4" w:rsidRPr="001352F7" w:rsidRDefault="00AD78B4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708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8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4/68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4/88</w:t>
            </w:r>
          </w:p>
        </w:tc>
        <w:tc>
          <w:tcPr>
            <w:tcW w:w="708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B4" w:rsidTr="007B5E61">
        <w:tc>
          <w:tcPr>
            <w:tcW w:w="1135" w:type="dxa"/>
          </w:tcPr>
          <w:p w:rsidR="00AD78B4" w:rsidRPr="00AD78B4" w:rsidRDefault="00AD78B4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ОУД.06</w:t>
            </w:r>
          </w:p>
        </w:tc>
        <w:tc>
          <w:tcPr>
            <w:tcW w:w="4394" w:type="dxa"/>
          </w:tcPr>
          <w:p w:rsidR="00AD78B4" w:rsidRPr="001352F7" w:rsidRDefault="00AD78B4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з/э</w:t>
            </w:r>
          </w:p>
        </w:tc>
        <w:tc>
          <w:tcPr>
            <w:tcW w:w="708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3/51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3/66</w:t>
            </w:r>
          </w:p>
        </w:tc>
        <w:tc>
          <w:tcPr>
            <w:tcW w:w="708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B4" w:rsidTr="007B5E61">
        <w:tc>
          <w:tcPr>
            <w:tcW w:w="1135" w:type="dxa"/>
          </w:tcPr>
          <w:p w:rsidR="00AD78B4" w:rsidRPr="00AD78B4" w:rsidRDefault="00AD78B4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ОУД.07</w:t>
            </w:r>
          </w:p>
        </w:tc>
        <w:tc>
          <w:tcPr>
            <w:tcW w:w="4394" w:type="dxa"/>
          </w:tcPr>
          <w:p w:rsidR="00AD78B4" w:rsidRPr="001352F7" w:rsidRDefault="00AD78B4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2/34</w:t>
            </w:r>
          </w:p>
        </w:tc>
        <w:tc>
          <w:tcPr>
            <w:tcW w:w="709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2/36</w:t>
            </w:r>
          </w:p>
        </w:tc>
        <w:tc>
          <w:tcPr>
            <w:tcW w:w="708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B4" w:rsidTr="007B5E61">
        <w:tc>
          <w:tcPr>
            <w:tcW w:w="1135" w:type="dxa"/>
          </w:tcPr>
          <w:p w:rsidR="00AD78B4" w:rsidRPr="00AD78B4" w:rsidRDefault="00AD78B4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ОУД.08</w:t>
            </w:r>
          </w:p>
        </w:tc>
        <w:tc>
          <w:tcPr>
            <w:tcW w:w="4394" w:type="dxa"/>
          </w:tcPr>
          <w:p w:rsidR="00AD78B4" w:rsidRPr="001352F7" w:rsidRDefault="00AD78B4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851" w:type="dxa"/>
          </w:tcPr>
          <w:p w:rsidR="00AD78B4" w:rsidRPr="001352F7" w:rsidRDefault="00F957E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AD78B4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AD78B4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D78B4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AD78B4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AD78B4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709" w:type="dxa"/>
          </w:tcPr>
          <w:p w:rsidR="00AD78B4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708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B4" w:rsidTr="007B5E61">
        <w:tc>
          <w:tcPr>
            <w:tcW w:w="1135" w:type="dxa"/>
          </w:tcPr>
          <w:p w:rsidR="00AD78B4" w:rsidRPr="00AD78B4" w:rsidRDefault="00AD78B4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AD78B4" w:rsidRPr="00942CB7" w:rsidRDefault="00942CB7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B7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851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B4" w:rsidRPr="00942CB7" w:rsidRDefault="00942CB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B7"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709" w:type="dxa"/>
          </w:tcPr>
          <w:p w:rsidR="00AD78B4" w:rsidRPr="00942CB7" w:rsidRDefault="00942CB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B7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709" w:type="dxa"/>
          </w:tcPr>
          <w:p w:rsidR="00AD78B4" w:rsidRPr="00942CB7" w:rsidRDefault="00942CB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B7">
              <w:rPr>
                <w:rFonts w:ascii="Times New Roman" w:hAnsi="Times New Roman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709" w:type="dxa"/>
          </w:tcPr>
          <w:p w:rsidR="00AD78B4" w:rsidRPr="00942CB7" w:rsidRDefault="00942CB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B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708" w:type="dxa"/>
          </w:tcPr>
          <w:p w:rsidR="00AD78B4" w:rsidRPr="00942CB7" w:rsidRDefault="00942CB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B7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AD78B4" w:rsidRPr="00942CB7" w:rsidRDefault="00AD78B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942CB7" w:rsidRDefault="00942CB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B7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709" w:type="dxa"/>
          </w:tcPr>
          <w:p w:rsidR="00AD78B4" w:rsidRPr="00942CB7" w:rsidRDefault="00942CB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B7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708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B4" w:rsidRPr="001352F7" w:rsidRDefault="00AD78B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B7" w:rsidTr="007B5E61">
        <w:tc>
          <w:tcPr>
            <w:tcW w:w="1135" w:type="dxa"/>
          </w:tcPr>
          <w:p w:rsidR="00942CB7" w:rsidRPr="00AD78B4" w:rsidRDefault="00942CB7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ОУД.09</w:t>
            </w:r>
          </w:p>
        </w:tc>
        <w:tc>
          <w:tcPr>
            <w:tcW w:w="4394" w:type="dxa"/>
          </w:tcPr>
          <w:p w:rsidR="00942CB7" w:rsidRPr="001352F7" w:rsidRDefault="00942CB7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2/34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2/46</w:t>
            </w: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B7" w:rsidTr="007B5E61">
        <w:tc>
          <w:tcPr>
            <w:tcW w:w="1135" w:type="dxa"/>
          </w:tcPr>
          <w:p w:rsidR="00942CB7" w:rsidRPr="00AD78B4" w:rsidRDefault="00942CB7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ОУД.10</w:t>
            </w:r>
          </w:p>
        </w:tc>
        <w:tc>
          <w:tcPr>
            <w:tcW w:w="4394" w:type="dxa"/>
          </w:tcPr>
          <w:p w:rsidR="00942CB7" w:rsidRPr="001352F7" w:rsidRDefault="00942CB7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3/51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4/88</w:t>
            </w: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B7" w:rsidTr="007B5E61">
        <w:tc>
          <w:tcPr>
            <w:tcW w:w="1135" w:type="dxa"/>
          </w:tcPr>
          <w:p w:rsidR="00942CB7" w:rsidRPr="00AD78B4" w:rsidRDefault="00942CB7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ОУД.11</w:t>
            </w:r>
          </w:p>
        </w:tc>
        <w:tc>
          <w:tcPr>
            <w:tcW w:w="4394" w:type="dxa"/>
          </w:tcPr>
          <w:p w:rsidR="00942CB7" w:rsidRPr="001352F7" w:rsidRDefault="00942CB7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851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B7" w:rsidTr="007B5E61">
        <w:tc>
          <w:tcPr>
            <w:tcW w:w="1135" w:type="dxa"/>
          </w:tcPr>
          <w:p w:rsidR="00942CB7" w:rsidRPr="00AD78B4" w:rsidRDefault="00942CB7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ОУД.12</w:t>
            </w:r>
          </w:p>
        </w:tc>
        <w:tc>
          <w:tcPr>
            <w:tcW w:w="4394" w:type="dxa"/>
          </w:tcPr>
          <w:p w:rsidR="00942CB7" w:rsidRPr="001352F7" w:rsidRDefault="000343A8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851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942CB7" w:rsidRPr="001352F7" w:rsidRDefault="00A159D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942CB7" w:rsidRPr="001352F7" w:rsidRDefault="00A159D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942CB7" w:rsidRPr="001352F7" w:rsidRDefault="00A159D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942CB7" w:rsidRPr="001352F7" w:rsidRDefault="00A159D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942CB7" w:rsidRPr="001352F7" w:rsidRDefault="00A159D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A159D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2/34</w:t>
            </w:r>
          </w:p>
        </w:tc>
        <w:tc>
          <w:tcPr>
            <w:tcW w:w="709" w:type="dxa"/>
          </w:tcPr>
          <w:p w:rsidR="00942CB7" w:rsidRPr="001352F7" w:rsidRDefault="00A159D4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B7" w:rsidTr="007B5E61">
        <w:tc>
          <w:tcPr>
            <w:tcW w:w="1135" w:type="dxa"/>
          </w:tcPr>
          <w:p w:rsidR="00942CB7" w:rsidRPr="00AD78B4" w:rsidRDefault="00942CB7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ОУД.13</w:t>
            </w:r>
          </w:p>
        </w:tc>
        <w:tc>
          <w:tcPr>
            <w:tcW w:w="4394" w:type="dxa"/>
          </w:tcPr>
          <w:p w:rsidR="00942CB7" w:rsidRPr="001352F7" w:rsidRDefault="00942CB7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709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B7" w:rsidTr="007B5E61">
        <w:tc>
          <w:tcPr>
            <w:tcW w:w="1135" w:type="dxa"/>
          </w:tcPr>
          <w:p w:rsidR="00942CB7" w:rsidRPr="00AD78B4" w:rsidRDefault="00942CB7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42CB7" w:rsidRPr="00942CB7" w:rsidRDefault="00942CB7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B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851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F62256" w:rsidRDefault="00F62256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256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942CB7" w:rsidRPr="00F62256" w:rsidRDefault="00F62256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25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942CB7" w:rsidRPr="00F62256" w:rsidRDefault="00F62256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256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42CB7" w:rsidRPr="00F62256" w:rsidRDefault="00F62256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25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942CB7" w:rsidRPr="00F62256" w:rsidRDefault="00F62256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25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942CB7" w:rsidRPr="00F62256" w:rsidRDefault="00942CB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F62256" w:rsidRDefault="00F62256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25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942CB7" w:rsidRPr="00F62256" w:rsidRDefault="00F62256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25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B7" w:rsidTr="007B5E61">
        <w:tc>
          <w:tcPr>
            <w:tcW w:w="1135" w:type="dxa"/>
          </w:tcPr>
          <w:p w:rsidR="00942CB7" w:rsidRPr="00AD78B4" w:rsidRDefault="00942CB7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ОУД.14</w:t>
            </w:r>
          </w:p>
        </w:tc>
        <w:tc>
          <w:tcPr>
            <w:tcW w:w="4394" w:type="dxa"/>
          </w:tcPr>
          <w:p w:rsidR="00942CB7" w:rsidRPr="001352F7" w:rsidRDefault="00942CB7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проектирование</w:t>
            </w:r>
          </w:p>
        </w:tc>
        <w:tc>
          <w:tcPr>
            <w:tcW w:w="851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2/34</w:t>
            </w:r>
          </w:p>
        </w:tc>
        <w:tc>
          <w:tcPr>
            <w:tcW w:w="709" w:type="dxa"/>
          </w:tcPr>
          <w:p w:rsidR="00942CB7" w:rsidRPr="001352F7" w:rsidRDefault="00F62256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2/44</w:t>
            </w: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B7" w:rsidTr="007B5E61">
        <w:tc>
          <w:tcPr>
            <w:tcW w:w="1135" w:type="dxa"/>
          </w:tcPr>
          <w:p w:rsidR="00942CB7" w:rsidRPr="00AD78B4" w:rsidRDefault="00942CB7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042D15" w:rsidRPr="00B115A4" w:rsidRDefault="00042D15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часть учебных  циклов </w:t>
            </w:r>
          </w:p>
          <w:p w:rsidR="00942CB7" w:rsidRPr="00B115A4" w:rsidRDefault="00042D15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A4">
              <w:rPr>
                <w:rFonts w:ascii="Times New Roman" w:hAnsi="Times New Roman" w:cs="Times New Roman"/>
                <w:b/>
                <w:sz w:val="20"/>
                <w:szCs w:val="20"/>
              </w:rPr>
              <w:t>ОПОП СПО  по ППССЗ</w:t>
            </w:r>
          </w:p>
        </w:tc>
        <w:tc>
          <w:tcPr>
            <w:tcW w:w="851" w:type="dxa"/>
          </w:tcPr>
          <w:p w:rsidR="00942CB7" w:rsidRPr="00B115A4" w:rsidRDefault="00942CB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B115A4" w:rsidRDefault="00B115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A4">
              <w:rPr>
                <w:rFonts w:ascii="Times New Roman" w:hAnsi="Times New Roman" w:cs="Times New Roman"/>
                <w:b/>
                <w:sz w:val="20"/>
                <w:szCs w:val="20"/>
              </w:rPr>
              <w:t>1044</w:t>
            </w:r>
          </w:p>
        </w:tc>
        <w:tc>
          <w:tcPr>
            <w:tcW w:w="709" w:type="dxa"/>
          </w:tcPr>
          <w:p w:rsidR="00942CB7" w:rsidRPr="00B115A4" w:rsidRDefault="00B115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A4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709" w:type="dxa"/>
          </w:tcPr>
          <w:p w:rsidR="00942CB7" w:rsidRPr="00B115A4" w:rsidRDefault="00B115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A4"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709" w:type="dxa"/>
          </w:tcPr>
          <w:p w:rsidR="00942CB7" w:rsidRPr="00B115A4" w:rsidRDefault="00B115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A4"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708" w:type="dxa"/>
          </w:tcPr>
          <w:p w:rsidR="00942CB7" w:rsidRPr="00B115A4" w:rsidRDefault="00B115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A4">
              <w:rPr>
                <w:rFonts w:ascii="Times New Roman" w:hAnsi="Times New Roman" w:cs="Times New Roman"/>
                <w:b/>
                <w:sz w:val="20"/>
                <w:szCs w:val="20"/>
              </w:rPr>
              <w:t>527</w:t>
            </w: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B7" w:rsidTr="007B5E61">
        <w:tc>
          <w:tcPr>
            <w:tcW w:w="1135" w:type="dxa"/>
          </w:tcPr>
          <w:p w:rsidR="00942CB7" w:rsidRPr="008367B3" w:rsidRDefault="00042D15" w:rsidP="00182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7B3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4394" w:type="dxa"/>
          </w:tcPr>
          <w:p w:rsidR="00942CB7" w:rsidRPr="00B115A4" w:rsidRDefault="00042D15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A4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 – экономический цикл</w:t>
            </w:r>
          </w:p>
        </w:tc>
        <w:tc>
          <w:tcPr>
            <w:tcW w:w="851" w:type="dxa"/>
          </w:tcPr>
          <w:p w:rsidR="00942CB7" w:rsidRPr="001352F7" w:rsidRDefault="00942CB7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3B5023" w:rsidRDefault="00B115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23">
              <w:rPr>
                <w:rFonts w:ascii="Times New Roman" w:hAnsi="Times New Roman" w:cs="Times New Roman"/>
                <w:b/>
                <w:sz w:val="20"/>
                <w:szCs w:val="20"/>
              </w:rPr>
              <w:t>786</w:t>
            </w:r>
          </w:p>
        </w:tc>
        <w:tc>
          <w:tcPr>
            <w:tcW w:w="709" w:type="dxa"/>
          </w:tcPr>
          <w:p w:rsidR="00942CB7" w:rsidRPr="003B5023" w:rsidRDefault="00B115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23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942CB7" w:rsidRPr="003B5023" w:rsidRDefault="00B115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23"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  <w:tc>
          <w:tcPr>
            <w:tcW w:w="709" w:type="dxa"/>
          </w:tcPr>
          <w:p w:rsidR="00942CB7" w:rsidRPr="003B5023" w:rsidRDefault="00B115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23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708" w:type="dxa"/>
          </w:tcPr>
          <w:p w:rsidR="00942CB7" w:rsidRPr="003B5023" w:rsidRDefault="00B115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23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709" w:type="dxa"/>
          </w:tcPr>
          <w:p w:rsidR="00942CB7" w:rsidRPr="003B5023" w:rsidRDefault="00942CB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3B5023" w:rsidRDefault="00942CB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42CB7" w:rsidRPr="003B5023" w:rsidRDefault="00942CB7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2CB7" w:rsidRPr="003B5023" w:rsidRDefault="003B502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23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942CB7" w:rsidRPr="003B5023" w:rsidRDefault="003B502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23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942CB7" w:rsidRPr="003B5023" w:rsidRDefault="003B502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23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942CB7" w:rsidRPr="003B5023" w:rsidRDefault="003B502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23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942CB7" w:rsidRPr="003B5023" w:rsidRDefault="003B502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23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942CB7" w:rsidRPr="003B5023" w:rsidRDefault="003B502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42D15" w:rsidTr="007B5E61">
        <w:tc>
          <w:tcPr>
            <w:tcW w:w="1135" w:type="dxa"/>
          </w:tcPr>
          <w:p w:rsidR="00042D15" w:rsidRDefault="00042D15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4394" w:type="dxa"/>
          </w:tcPr>
          <w:p w:rsidR="00042D15" w:rsidRPr="001352F7" w:rsidRDefault="00B115A4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851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D15" w:rsidTr="007B5E61">
        <w:tc>
          <w:tcPr>
            <w:tcW w:w="1135" w:type="dxa"/>
          </w:tcPr>
          <w:p w:rsidR="00042D15" w:rsidRDefault="00042D15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4394" w:type="dxa"/>
          </w:tcPr>
          <w:p w:rsidR="00042D15" w:rsidRPr="001352F7" w:rsidRDefault="00B115A4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851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D15" w:rsidTr="007B5E61">
        <w:tc>
          <w:tcPr>
            <w:tcW w:w="1135" w:type="dxa"/>
          </w:tcPr>
          <w:p w:rsidR="00042D15" w:rsidRDefault="00042D15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4394" w:type="dxa"/>
          </w:tcPr>
          <w:p w:rsidR="00042D15" w:rsidRPr="001352F7" w:rsidRDefault="00B115A4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2D15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D15" w:rsidTr="007B5E61">
        <w:tc>
          <w:tcPr>
            <w:tcW w:w="1135" w:type="dxa"/>
          </w:tcPr>
          <w:p w:rsidR="00042D15" w:rsidRDefault="00042D15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4394" w:type="dxa"/>
          </w:tcPr>
          <w:p w:rsidR="00042D15" w:rsidRPr="001352F7" w:rsidRDefault="00B115A4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</w:tcPr>
          <w:p w:rsidR="00042D15" w:rsidRPr="001352F7" w:rsidRDefault="003B502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ззззз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042D15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09" w:type="dxa"/>
          </w:tcPr>
          <w:p w:rsidR="00042D15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042D15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2D15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D15" w:rsidRPr="001352F7" w:rsidRDefault="00042D15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2D15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</w:tcPr>
          <w:p w:rsidR="00042D15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2/36</w:t>
            </w:r>
          </w:p>
        </w:tc>
        <w:tc>
          <w:tcPr>
            <w:tcW w:w="709" w:type="dxa"/>
          </w:tcPr>
          <w:p w:rsidR="00042D15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</w:tcPr>
          <w:p w:rsidR="00042D15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2/38</w:t>
            </w:r>
          </w:p>
        </w:tc>
        <w:tc>
          <w:tcPr>
            <w:tcW w:w="708" w:type="dxa"/>
          </w:tcPr>
          <w:p w:rsidR="00042D15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</w:tcPr>
          <w:p w:rsidR="00042D15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</w:p>
        </w:tc>
      </w:tr>
      <w:tr w:rsidR="00EA4B03" w:rsidTr="007B5E61">
        <w:tc>
          <w:tcPr>
            <w:tcW w:w="1135" w:type="dxa"/>
          </w:tcPr>
          <w:p w:rsidR="00EA4B03" w:rsidRDefault="00EA4B03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4394" w:type="dxa"/>
          </w:tcPr>
          <w:p w:rsidR="00EA4B03" w:rsidRPr="001352F7" w:rsidRDefault="00EA4B03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ззззз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4B03" w:rsidRPr="001352F7" w:rsidRDefault="00EA4B03" w:rsidP="00EA5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</w:tcPr>
          <w:p w:rsidR="00EA4B03" w:rsidRPr="001352F7" w:rsidRDefault="00EA4B03" w:rsidP="00EA5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2/36</w:t>
            </w:r>
          </w:p>
        </w:tc>
        <w:tc>
          <w:tcPr>
            <w:tcW w:w="709" w:type="dxa"/>
          </w:tcPr>
          <w:p w:rsidR="00EA4B03" w:rsidRPr="001352F7" w:rsidRDefault="00EA4B03" w:rsidP="00EA5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</w:tcPr>
          <w:p w:rsidR="00EA4B03" w:rsidRPr="001352F7" w:rsidRDefault="00EA4B03" w:rsidP="00EA5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2/38</w:t>
            </w:r>
          </w:p>
        </w:tc>
        <w:tc>
          <w:tcPr>
            <w:tcW w:w="708" w:type="dxa"/>
          </w:tcPr>
          <w:p w:rsidR="00EA4B03" w:rsidRPr="001352F7" w:rsidRDefault="00EA4B03" w:rsidP="00EA5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</w:tcPr>
          <w:p w:rsidR="00EA4B03" w:rsidRPr="001352F7" w:rsidRDefault="00EA4B03" w:rsidP="00EA5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</w:p>
        </w:tc>
      </w:tr>
      <w:tr w:rsidR="00EA4B03" w:rsidTr="007B5E61">
        <w:tc>
          <w:tcPr>
            <w:tcW w:w="1135" w:type="dxa"/>
          </w:tcPr>
          <w:p w:rsidR="00EA4B03" w:rsidRDefault="00EA4B03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EA4B03" w:rsidRPr="00EA4B03" w:rsidRDefault="00EA4B03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03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51" w:type="dxa"/>
          </w:tcPr>
          <w:p w:rsidR="00EA4B03" w:rsidRPr="00EA4B0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A4B03" w:rsidRPr="00EA4B0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03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EA4B03" w:rsidRPr="00EA4B0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0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A4B03" w:rsidRPr="00EA4B0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0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A4B03" w:rsidRPr="00EA4B0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0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EA4B03" w:rsidRPr="00EA4B0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0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A4B03" w:rsidRPr="00EA4B0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EA4B0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EA4B0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A4B03" w:rsidRPr="00EA4B0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EA4B0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0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03" w:rsidTr="007B5E61">
        <w:tc>
          <w:tcPr>
            <w:tcW w:w="1135" w:type="dxa"/>
          </w:tcPr>
          <w:p w:rsidR="00EA4B03" w:rsidRDefault="00EA4B03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ОГСЭ.06</w:t>
            </w:r>
          </w:p>
        </w:tc>
        <w:tc>
          <w:tcPr>
            <w:tcW w:w="4394" w:type="dxa"/>
          </w:tcPr>
          <w:p w:rsidR="00EA4B03" w:rsidRPr="001352F7" w:rsidRDefault="00EA4B03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851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2/36</w:t>
            </w: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03" w:rsidTr="007B5E61">
        <w:tc>
          <w:tcPr>
            <w:tcW w:w="1135" w:type="dxa"/>
          </w:tcPr>
          <w:p w:rsidR="00EA4B03" w:rsidRPr="008367B3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7B3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</w:tc>
        <w:tc>
          <w:tcPr>
            <w:tcW w:w="4394" w:type="dxa"/>
          </w:tcPr>
          <w:p w:rsidR="00EA4B03" w:rsidRPr="008367B3" w:rsidRDefault="008367B3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851" w:type="dxa"/>
          </w:tcPr>
          <w:p w:rsidR="00EA4B03" w:rsidRPr="008367B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A4B03" w:rsidRPr="008367B3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:rsidR="00EA4B03" w:rsidRPr="008367B3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EA4B03" w:rsidRPr="008367B3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EA4B03" w:rsidRPr="008367B3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EA4B03" w:rsidRPr="008367B3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EA4B03" w:rsidRPr="008367B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8367B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8367B3" w:rsidRDefault="00EA4B0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A4B03" w:rsidRPr="008367B3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A4B03" w:rsidRPr="008367B3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A4B03" w:rsidRPr="008367B3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EA4B03" w:rsidRPr="008367B3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03" w:rsidTr="007B5E61">
        <w:tc>
          <w:tcPr>
            <w:tcW w:w="1135" w:type="dxa"/>
          </w:tcPr>
          <w:p w:rsidR="00EA4B03" w:rsidRDefault="008367B3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 01</w:t>
            </w:r>
          </w:p>
        </w:tc>
        <w:tc>
          <w:tcPr>
            <w:tcW w:w="4394" w:type="dxa"/>
          </w:tcPr>
          <w:p w:rsidR="00EA4B03" w:rsidRPr="001352F7" w:rsidRDefault="008367B3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EA4B0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EA4B0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EA4B0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A4B0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EA4B0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EA4B0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4B0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</w:tcPr>
          <w:p w:rsidR="00EA4B0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B03" w:rsidRPr="001352F7" w:rsidRDefault="00EA4B0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B3" w:rsidTr="007B5E61">
        <w:tc>
          <w:tcPr>
            <w:tcW w:w="1135" w:type="dxa"/>
          </w:tcPr>
          <w:p w:rsidR="008367B3" w:rsidRDefault="008367B3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 02</w:t>
            </w:r>
          </w:p>
        </w:tc>
        <w:tc>
          <w:tcPr>
            <w:tcW w:w="4394" w:type="dxa"/>
          </w:tcPr>
          <w:p w:rsidR="008367B3" w:rsidRPr="001352F7" w:rsidRDefault="008367B3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851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2/34</w:t>
            </w:r>
          </w:p>
        </w:tc>
        <w:tc>
          <w:tcPr>
            <w:tcW w:w="709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2/38</w:t>
            </w:r>
          </w:p>
        </w:tc>
        <w:tc>
          <w:tcPr>
            <w:tcW w:w="708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B3" w:rsidTr="007B5E61">
        <w:tc>
          <w:tcPr>
            <w:tcW w:w="1135" w:type="dxa"/>
          </w:tcPr>
          <w:p w:rsidR="008367B3" w:rsidRPr="00EC5FA4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FA4">
              <w:rPr>
                <w:rFonts w:ascii="Times New Roman" w:hAnsi="Times New Roman" w:cs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4394" w:type="dxa"/>
          </w:tcPr>
          <w:p w:rsidR="008367B3" w:rsidRPr="00EC5FA4" w:rsidRDefault="008367B3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A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851" w:type="dxa"/>
          </w:tcPr>
          <w:p w:rsidR="008367B3" w:rsidRPr="00EC5FA4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367B3" w:rsidRPr="00EC5FA4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A4">
              <w:rPr>
                <w:rFonts w:ascii="Times New Roman" w:hAnsi="Times New Roman" w:cs="Times New Roman"/>
                <w:b/>
                <w:sz w:val="20"/>
                <w:szCs w:val="20"/>
              </w:rPr>
              <w:t>1208</w:t>
            </w:r>
          </w:p>
        </w:tc>
        <w:tc>
          <w:tcPr>
            <w:tcW w:w="709" w:type="dxa"/>
          </w:tcPr>
          <w:p w:rsidR="008367B3" w:rsidRPr="00EC5FA4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A4"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  <w:tc>
          <w:tcPr>
            <w:tcW w:w="709" w:type="dxa"/>
          </w:tcPr>
          <w:p w:rsidR="008367B3" w:rsidRPr="00EC5FA4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A4">
              <w:rPr>
                <w:rFonts w:ascii="Times New Roman" w:hAnsi="Times New Roman" w:cs="Times New Roman"/>
                <w:b/>
                <w:sz w:val="20"/>
                <w:szCs w:val="20"/>
              </w:rPr>
              <w:t>764</w:t>
            </w:r>
          </w:p>
        </w:tc>
        <w:tc>
          <w:tcPr>
            <w:tcW w:w="709" w:type="dxa"/>
          </w:tcPr>
          <w:p w:rsidR="008367B3" w:rsidRPr="00EC5FA4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A4"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  <w:tc>
          <w:tcPr>
            <w:tcW w:w="708" w:type="dxa"/>
          </w:tcPr>
          <w:p w:rsidR="008367B3" w:rsidRPr="00EC5FA4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A4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709" w:type="dxa"/>
          </w:tcPr>
          <w:p w:rsidR="008367B3" w:rsidRPr="00EC5FA4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367B3" w:rsidRPr="00EC5FA4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367B3" w:rsidRPr="00EC5FA4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367B3" w:rsidRPr="00EC5FA4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A4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8367B3" w:rsidRPr="00EC5FA4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A4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709" w:type="dxa"/>
          </w:tcPr>
          <w:p w:rsidR="008367B3" w:rsidRPr="00EC5FA4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A4"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709" w:type="dxa"/>
          </w:tcPr>
          <w:p w:rsidR="008367B3" w:rsidRPr="00EC5FA4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A4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708" w:type="dxa"/>
          </w:tcPr>
          <w:p w:rsidR="008367B3" w:rsidRPr="00EC5FA4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FA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8367B3" w:rsidRPr="00EC5FA4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7B3" w:rsidTr="007B5E61">
        <w:tc>
          <w:tcPr>
            <w:tcW w:w="1135" w:type="dxa"/>
          </w:tcPr>
          <w:p w:rsidR="008367B3" w:rsidRPr="002D5DED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DED">
              <w:rPr>
                <w:rFonts w:ascii="Times New Roman" w:hAnsi="Times New Roman" w:cs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4394" w:type="dxa"/>
          </w:tcPr>
          <w:p w:rsidR="008367B3" w:rsidRPr="002D5DED" w:rsidRDefault="008367B3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E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851" w:type="dxa"/>
          </w:tcPr>
          <w:p w:rsidR="008367B3" w:rsidRPr="002D5DED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367B3" w:rsidRPr="002D5DED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ED">
              <w:rPr>
                <w:rFonts w:ascii="Times New Roman" w:hAnsi="Times New Roman" w:cs="Times New Roman"/>
                <w:b/>
                <w:sz w:val="20"/>
                <w:szCs w:val="20"/>
              </w:rPr>
              <w:t>928</w:t>
            </w:r>
          </w:p>
        </w:tc>
        <w:tc>
          <w:tcPr>
            <w:tcW w:w="709" w:type="dxa"/>
          </w:tcPr>
          <w:p w:rsidR="008367B3" w:rsidRPr="002D5DED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ED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:rsidR="008367B3" w:rsidRPr="002D5DED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ED">
              <w:rPr>
                <w:rFonts w:ascii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709" w:type="dxa"/>
          </w:tcPr>
          <w:p w:rsidR="008367B3" w:rsidRPr="002D5DED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ED">
              <w:rPr>
                <w:rFonts w:ascii="Times New Roman" w:hAnsi="Times New Roman" w:cs="Times New Roman"/>
                <w:b/>
                <w:sz w:val="20"/>
                <w:szCs w:val="20"/>
              </w:rPr>
              <w:t>479</w:t>
            </w:r>
          </w:p>
        </w:tc>
        <w:tc>
          <w:tcPr>
            <w:tcW w:w="708" w:type="dxa"/>
          </w:tcPr>
          <w:p w:rsidR="008367B3" w:rsidRPr="002D5DED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ED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8367B3" w:rsidRPr="002D5DED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367B3" w:rsidRPr="002D5DED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367B3" w:rsidRPr="002D5DED" w:rsidRDefault="008367B3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367B3" w:rsidRPr="002D5DED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ED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8367B3" w:rsidRPr="002D5DED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ED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8367B3" w:rsidRPr="002D5DED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ED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8367B3" w:rsidRPr="002D5DED" w:rsidRDefault="00EC5FA4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ED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7B3" w:rsidRPr="001352F7" w:rsidRDefault="008367B3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D" w:rsidTr="007B5E61">
        <w:tc>
          <w:tcPr>
            <w:tcW w:w="1135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DED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4394" w:type="dxa"/>
          </w:tcPr>
          <w:p w:rsidR="002D5DED" w:rsidRPr="002D5DED" w:rsidRDefault="002D5DE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ED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851" w:type="dxa"/>
          </w:tcPr>
          <w:p w:rsidR="002D5DED" w:rsidRPr="002D5DED" w:rsidRDefault="00A10BA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2/34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2/36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D" w:rsidTr="007B5E61">
        <w:tc>
          <w:tcPr>
            <w:tcW w:w="1135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4394" w:type="dxa"/>
          </w:tcPr>
          <w:p w:rsidR="002D5DED" w:rsidRPr="002D5DED" w:rsidRDefault="002D5DE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851" w:type="dxa"/>
          </w:tcPr>
          <w:p w:rsidR="002D5DED" w:rsidRPr="002D5DED" w:rsidRDefault="00A10BA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2/38</w:t>
            </w: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D" w:rsidTr="007B5E61">
        <w:tc>
          <w:tcPr>
            <w:tcW w:w="1135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4394" w:type="dxa"/>
          </w:tcPr>
          <w:p w:rsidR="002D5DED" w:rsidRPr="002D5DED" w:rsidRDefault="002D5DE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Гигиенические основы ФК и спорта</w:t>
            </w:r>
          </w:p>
        </w:tc>
        <w:tc>
          <w:tcPr>
            <w:tcW w:w="851" w:type="dxa"/>
          </w:tcPr>
          <w:p w:rsidR="002D5DED" w:rsidRPr="002D5DED" w:rsidRDefault="00A10BA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D" w:rsidTr="007B5E61">
        <w:tc>
          <w:tcPr>
            <w:tcW w:w="1135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4394" w:type="dxa"/>
          </w:tcPr>
          <w:p w:rsidR="002D5DED" w:rsidRPr="002D5DED" w:rsidRDefault="002D5DE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851" w:type="dxa"/>
          </w:tcPr>
          <w:p w:rsidR="002D5DED" w:rsidRPr="002D5DED" w:rsidRDefault="00A10BA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D" w:rsidTr="007B5E61">
        <w:tc>
          <w:tcPr>
            <w:tcW w:w="1135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4394" w:type="dxa"/>
          </w:tcPr>
          <w:p w:rsidR="002D5DED" w:rsidRPr="002D5DED" w:rsidRDefault="002D5DE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851" w:type="dxa"/>
          </w:tcPr>
          <w:p w:rsidR="002D5DED" w:rsidRPr="002D5DED" w:rsidRDefault="00A10BA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2/38</w:t>
            </w: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D" w:rsidTr="007B5E61">
        <w:tc>
          <w:tcPr>
            <w:tcW w:w="1135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4394" w:type="dxa"/>
          </w:tcPr>
          <w:p w:rsidR="002D5DED" w:rsidRPr="002D5DED" w:rsidRDefault="002D5DE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851" w:type="dxa"/>
          </w:tcPr>
          <w:p w:rsidR="002D5DED" w:rsidRPr="002D5DED" w:rsidRDefault="00A10BA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D" w:rsidTr="007B5E61">
        <w:tc>
          <w:tcPr>
            <w:tcW w:w="1135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4394" w:type="dxa"/>
          </w:tcPr>
          <w:p w:rsidR="002D5DED" w:rsidRPr="002D5DED" w:rsidRDefault="002D5DE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история ФК и спорта</w:t>
            </w:r>
          </w:p>
        </w:tc>
        <w:tc>
          <w:tcPr>
            <w:tcW w:w="851" w:type="dxa"/>
          </w:tcPr>
          <w:p w:rsidR="002D5DED" w:rsidRPr="002D5DED" w:rsidRDefault="00A10BA0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2/36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D" w:rsidTr="007B5E61">
        <w:tc>
          <w:tcPr>
            <w:tcW w:w="1135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4394" w:type="dxa"/>
          </w:tcPr>
          <w:p w:rsidR="002D5DED" w:rsidRPr="002D5DED" w:rsidRDefault="002D5DE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2D5DED" w:rsidRPr="002D5DED" w:rsidRDefault="00EB6B3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D5DED" w:rsidRPr="002D5DED" w:rsidRDefault="00EB6B3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2D5DED" w:rsidRPr="002D5DED" w:rsidRDefault="00EB6B3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EB6B3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3/54</w:t>
            </w:r>
          </w:p>
        </w:tc>
        <w:tc>
          <w:tcPr>
            <w:tcW w:w="709" w:type="dxa"/>
          </w:tcPr>
          <w:p w:rsidR="002D5DED" w:rsidRPr="002D5DED" w:rsidRDefault="002D5DED" w:rsidP="00EB6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D" w:rsidTr="007B5E61">
        <w:tc>
          <w:tcPr>
            <w:tcW w:w="1135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4394" w:type="dxa"/>
          </w:tcPr>
          <w:p w:rsidR="002D5DED" w:rsidRPr="002D5DED" w:rsidRDefault="002D5DE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биомеханики</w:t>
            </w:r>
          </w:p>
        </w:tc>
        <w:tc>
          <w:tcPr>
            <w:tcW w:w="851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2D5DED" w:rsidRPr="002D5DED" w:rsidRDefault="00EB6B3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D5DED" w:rsidRPr="002D5DED" w:rsidRDefault="00EB6B3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2D5DED" w:rsidRPr="002D5DED" w:rsidRDefault="00EB6B3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EB6B3B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  <w:bookmarkStart w:id="0" w:name="_GoBack"/>
            <w:bookmarkEnd w:id="0"/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D" w:rsidTr="007B5E61">
        <w:tc>
          <w:tcPr>
            <w:tcW w:w="1135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ОП.10 </w:t>
            </w:r>
          </w:p>
        </w:tc>
        <w:tc>
          <w:tcPr>
            <w:tcW w:w="4394" w:type="dxa"/>
          </w:tcPr>
          <w:p w:rsidR="002D5DED" w:rsidRPr="002D5DED" w:rsidRDefault="002D5DE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1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2/34</w:t>
            </w:r>
          </w:p>
        </w:tc>
        <w:tc>
          <w:tcPr>
            <w:tcW w:w="709" w:type="dxa"/>
          </w:tcPr>
          <w:p w:rsidR="002D5DED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2/36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D" w:rsidTr="007B5E61">
        <w:tc>
          <w:tcPr>
            <w:tcW w:w="1135" w:type="dxa"/>
          </w:tcPr>
          <w:p w:rsidR="002D5DED" w:rsidRDefault="002D5DED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2D5DED" w:rsidRPr="0084217D" w:rsidRDefault="00A10BA0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7D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51" w:type="dxa"/>
          </w:tcPr>
          <w:p w:rsidR="002D5DED" w:rsidRPr="0084217D" w:rsidRDefault="002D5DED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84217D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7D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:rsidR="002D5DED" w:rsidRPr="0084217D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7D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2D5DED" w:rsidRPr="0084217D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7D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2D5DED" w:rsidRPr="0084217D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7D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2D5DED" w:rsidRPr="0084217D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7D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2D5DED" w:rsidRPr="0084217D" w:rsidRDefault="002D5DED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84217D" w:rsidRDefault="002D5DED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84217D" w:rsidRDefault="002D5DED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84217D" w:rsidRDefault="002D5DED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84217D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7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D5DED" w:rsidRPr="0084217D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7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2D5DED" w:rsidRPr="0084217D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7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2D5DED" w:rsidRPr="0084217D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7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DED" w:rsidTr="007B5E61">
        <w:tc>
          <w:tcPr>
            <w:tcW w:w="1135" w:type="dxa"/>
          </w:tcPr>
          <w:p w:rsidR="002D5DED" w:rsidRDefault="00EA513C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4394" w:type="dxa"/>
          </w:tcPr>
          <w:p w:rsidR="002D5DED" w:rsidRDefault="0084217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 человека</w:t>
            </w:r>
          </w:p>
        </w:tc>
        <w:tc>
          <w:tcPr>
            <w:tcW w:w="851" w:type="dxa"/>
          </w:tcPr>
          <w:p w:rsidR="002D5DED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2D5DED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2D5DED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D5DED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2D5DED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2D5DED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2/38</w:t>
            </w:r>
          </w:p>
        </w:tc>
        <w:tc>
          <w:tcPr>
            <w:tcW w:w="708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5DED" w:rsidRPr="002D5DED" w:rsidRDefault="002D5DE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3C" w:rsidTr="007B5E61">
        <w:tc>
          <w:tcPr>
            <w:tcW w:w="1135" w:type="dxa"/>
          </w:tcPr>
          <w:p w:rsidR="00EA513C" w:rsidRDefault="00EA513C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4394" w:type="dxa"/>
          </w:tcPr>
          <w:p w:rsidR="00EA513C" w:rsidRDefault="0084217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ФК и спорта</w:t>
            </w:r>
          </w:p>
        </w:tc>
        <w:tc>
          <w:tcPr>
            <w:tcW w:w="851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2/36</w:t>
            </w: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3C" w:rsidTr="007B5E61">
        <w:tc>
          <w:tcPr>
            <w:tcW w:w="1135" w:type="dxa"/>
          </w:tcPr>
          <w:p w:rsidR="00EA513C" w:rsidRDefault="00EA513C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4394" w:type="dxa"/>
          </w:tcPr>
          <w:p w:rsidR="00EA513C" w:rsidRDefault="0084217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антидопингового обучения</w:t>
            </w:r>
          </w:p>
        </w:tc>
        <w:tc>
          <w:tcPr>
            <w:tcW w:w="851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3C" w:rsidTr="007B5E61">
        <w:tc>
          <w:tcPr>
            <w:tcW w:w="1135" w:type="dxa"/>
          </w:tcPr>
          <w:p w:rsidR="00EA513C" w:rsidRDefault="00EA513C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ОП.14</w:t>
            </w:r>
          </w:p>
        </w:tc>
        <w:tc>
          <w:tcPr>
            <w:tcW w:w="4394" w:type="dxa"/>
          </w:tcPr>
          <w:p w:rsidR="00EA513C" w:rsidRDefault="0084217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ФК</w:t>
            </w:r>
          </w:p>
        </w:tc>
        <w:tc>
          <w:tcPr>
            <w:tcW w:w="851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3C" w:rsidTr="007B5E61">
        <w:tc>
          <w:tcPr>
            <w:tcW w:w="1135" w:type="dxa"/>
          </w:tcPr>
          <w:p w:rsidR="00EA513C" w:rsidRDefault="00EA513C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ОП.15</w:t>
            </w:r>
          </w:p>
        </w:tc>
        <w:tc>
          <w:tcPr>
            <w:tcW w:w="4394" w:type="dxa"/>
          </w:tcPr>
          <w:p w:rsidR="00EA513C" w:rsidRDefault="0084217D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ФК</w:t>
            </w:r>
          </w:p>
        </w:tc>
        <w:tc>
          <w:tcPr>
            <w:tcW w:w="851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513C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709" w:type="dxa"/>
          </w:tcPr>
          <w:p w:rsidR="00EA513C" w:rsidRPr="002D5DED" w:rsidRDefault="00EA513C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3C" w:rsidTr="007B5E61">
        <w:tc>
          <w:tcPr>
            <w:tcW w:w="1135" w:type="dxa"/>
          </w:tcPr>
          <w:p w:rsidR="00EA513C" w:rsidRPr="007B5E61" w:rsidRDefault="0084217D" w:rsidP="00182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E61">
              <w:rPr>
                <w:rFonts w:ascii="Times New Roman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4394" w:type="dxa"/>
          </w:tcPr>
          <w:p w:rsidR="00EA513C" w:rsidRPr="007B5E61" w:rsidRDefault="0084217D" w:rsidP="00AD7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6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51" w:type="dxa"/>
          </w:tcPr>
          <w:p w:rsidR="00EA513C" w:rsidRPr="007B5E61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A513C" w:rsidRPr="007B5E61" w:rsidRDefault="007B5E61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61">
              <w:rPr>
                <w:rFonts w:ascii="Times New Roman" w:hAnsi="Times New Roman" w:cs="Times New Roman"/>
                <w:b/>
                <w:sz w:val="20"/>
                <w:szCs w:val="20"/>
              </w:rPr>
              <w:t>2878</w:t>
            </w:r>
          </w:p>
        </w:tc>
        <w:tc>
          <w:tcPr>
            <w:tcW w:w="709" w:type="dxa"/>
          </w:tcPr>
          <w:p w:rsidR="00EA513C" w:rsidRPr="007B5E61" w:rsidRDefault="007B5E61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61">
              <w:rPr>
                <w:rFonts w:ascii="Times New Roman" w:hAnsi="Times New Roman" w:cs="Times New Roman"/>
                <w:b/>
                <w:sz w:val="20"/>
                <w:szCs w:val="20"/>
              </w:rPr>
              <w:t>942</w:t>
            </w:r>
          </w:p>
        </w:tc>
        <w:tc>
          <w:tcPr>
            <w:tcW w:w="709" w:type="dxa"/>
          </w:tcPr>
          <w:p w:rsidR="00EA513C" w:rsidRPr="007B5E61" w:rsidRDefault="007B5E61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61">
              <w:rPr>
                <w:rFonts w:ascii="Times New Roman" w:hAnsi="Times New Roman" w:cs="Times New Roman"/>
                <w:b/>
                <w:sz w:val="20"/>
                <w:szCs w:val="20"/>
              </w:rPr>
              <w:t>1936</w:t>
            </w:r>
          </w:p>
        </w:tc>
        <w:tc>
          <w:tcPr>
            <w:tcW w:w="709" w:type="dxa"/>
          </w:tcPr>
          <w:p w:rsidR="00EA513C" w:rsidRPr="007B5E61" w:rsidRDefault="007B5E61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61"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  <w:tc>
          <w:tcPr>
            <w:tcW w:w="708" w:type="dxa"/>
          </w:tcPr>
          <w:p w:rsidR="00EA513C" w:rsidRPr="007B5E61" w:rsidRDefault="007B5E61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61">
              <w:rPr>
                <w:rFonts w:ascii="Times New Roman" w:hAnsi="Times New Roman" w:cs="Times New Roman"/>
                <w:b/>
                <w:sz w:val="20"/>
                <w:szCs w:val="20"/>
              </w:rPr>
              <w:t>1339</w:t>
            </w:r>
          </w:p>
        </w:tc>
        <w:tc>
          <w:tcPr>
            <w:tcW w:w="709" w:type="dxa"/>
          </w:tcPr>
          <w:p w:rsidR="00EA513C" w:rsidRPr="007B5E61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7B5E61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A513C" w:rsidRPr="007B5E61" w:rsidRDefault="00EA513C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A513C" w:rsidRPr="007B5E61" w:rsidRDefault="007B5E61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61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EA513C" w:rsidRPr="007B5E61" w:rsidRDefault="007B5E61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61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709" w:type="dxa"/>
          </w:tcPr>
          <w:p w:rsidR="00EA513C" w:rsidRPr="007B5E61" w:rsidRDefault="007B5E61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61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709" w:type="dxa"/>
          </w:tcPr>
          <w:p w:rsidR="00EA513C" w:rsidRPr="007B5E61" w:rsidRDefault="007B5E61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61"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  <w:tc>
          <w:tcPr>
            <w:tcW w:w="708" w:type="dxa"/>
          </w:tcPr>
          <w:p w:rsidR="00EA513C" w:rsidRPr="007B5E61" w:rsidRDefault="007B5E61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61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EA513C" w:rsidRPr="007B5E61" w:rsidRDefault="007B5E61" w:rsidP="0018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61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</w:tr>
      <w:tr w:rsidR="0084217D" w:rsidTr="007B5E61">
        <w:tc>
          <w:tcPr>
            <w:tcW w:w="1135" w:type="dxa"/>
          </w:tcPr>
          <w:p w:rsidR="0084217D" w:rsidRDefault="007B5E61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</w:tc>
        <w:tc>
          <w:tcPr>
            <w:tcW w:w="4394" w:type="dxa"/>
          </w:tcPr>
          <w:p w:rsidR="0084217D" w:rsidRDefault="007B5E61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учебно-тренировочных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руководство соревновательной деятельностью спортсменов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избранном виде спорта</w:t>
            </w:r>
          </w:p>
        </w:tc>
        <w:tc>
          <w:tcPr>
            <w:tcW w:w="851" w:type="dxa"/>
          </w:tcPr>
          <w:p w:rsidR="0084217D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кэ</w:t>
            </w:r>
            <w:proofErr w:type="spellEnd"/>
          </w:p>
        </w:tc>
        <w:tc>
          <w:tcPr>
            <w:tcW w:w="708" w:type="dxa"/>
          </w:tcPr>
          <w:p w:rsidR="0084217D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709" w:type="dxa"/>
          </w:tcPr>
          <w:p w:rsidR="0084217D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709" w:type="dxa"/>
          </w:tcPr>
          <w:p w:rsidR="0084217D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709" w:type="dxa"/>
          </w:tcPr>
          <w:p w:rsidR="0084217D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</w:tcPr>
          <w:p w:rsidR="0084217D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09" w:type="dxa"/>
          </w:tcPr>
          <w:p w:rsidR="0084217D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217D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217D" w:rsidRPr="002D5DED" w:rsidRDefault="0084217D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217D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84217D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84217D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84217D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</w:tcPr>
          <w:p w:rsidR="0084217D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09" w:type="dxa"/>
          </w:tcPr>
          <w:p w:rsidR="0084217D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7B5E61" w:rsidTr="007B5E61">
        <w:tc>
          <w:tcPr>
            <w:tcW w:w="1135" w:type="dxa"/>
          </w:tcPr>
          <w:p w:rsidR="007B5E61" w:rsidRDefault="007B5E61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</w:t>
            </w:r>
          </w:p>
        </w:tc>
        <w:tc>
          <w:tcPr>
            <w:tcW w:w="4394" w:type="dxa"/>
          </w:tcPr>
          <w:p w:rsidR="007B5E61" w:rsidRDefault="007B5E61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851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ззззз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5/80</w:t>
            </w:r>
          </w:p>
        </w:tc>
        <w:tc>
          <w:tcPr>
            <w:tcW w:w="709" w:type="dxa"/>
          </w:tcPr>
          <w:p w:rsidR="00854209" w:rsidRPr="00854209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09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</w:p>
          <w:p w:rsidR="007B5E61" w:rsidRPr="007B5E61" w:rsidRDefault="007B5E61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20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6/96</w:t>
            </w:r>
          </w:p>
        </w:tc>
        <w:tc>
          <w:tcPr>
            <w:tcW w:w="709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</w:p>
          <w:p w:rsidR="007B5E61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</w:t>
            </w:r>
          </w:p>
          <w:p w:rsidR="007B5E61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09" w:type="dxa"/>
          </w:tcPr>
          <w:p w:rsidR="00854209" w:rsidRDefault="00854209" w:rsidP="00854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</w:t>
            </w:r>
          </w:p>
          <w:p w:rsidR="007B5E61" w:rsidRPr="002D5DED" w:rsidRDefault="00854209" w:rsidP="00854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7B5E61" w:rsidTr="007B5E61">
        <w:tc>
          <w:tcPr>
            <w:tcW w:w="1135" w:type="dxa"/>
          </w:tcPr>
          <w:p w:rsidR="007B5E61" w:rsidRDefault="0085420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4394" w:type="dxa"/>
          </w:tcPr>
          <w:p w:rsidR="007B5E61" w:rsidRDefault="0085420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5E61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61" w:rsidTr="007B5E61">
        <w:tc>
          <w:tcPr>
            <w:tcW w:w="1135" w:type="dxa"/>
          </w:tcPr>
          <w:p w:rsidR="007B5E61" w:rsidRDefault="0085420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4394" w:type="dxa"/>
          </w:tcPr>
          <w:p w:rsidR="007B5E61" w:rsidRDefault="0085420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1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5E61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5E61" w:rsidRPr="002D5DED" w:rsidRDefault="007B5E6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209" w:rsidTr="007B5E61">
        <w:tc>
          <w:tcPr>
            <w:tcW w:w="1135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</w:tc>
        <w:tc>
          <w:tcPr>
            <w:tcW w:w="4394" w:type="dxa"/>
          </w:tcPr>
          <w:p w:rsidR="00854209" w:rsidRDefault="0085420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851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54209" w:rsidTr="007B5E61">
        <w:tc>
          <w:tcPr>
            <w:tcW w:w="1135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4394" w:type="dxa"/>
          </w:tcPr>
          <w:p w:rsidR="00854209" w:rsidRDefault="0085420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и новые физкультурно-спортивные  виды деятельности с методикой оздоровительной тренировки</w:t>
            </w:r>
          </w:p>
        </w:tc>
        <w:tc>
          <w:tcPr>
            <w:tcW w:w="851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209" w:rsidTr="007B5E61">
        <w:tc>
          <w:tcPr>
            <w:tcW w:w="1135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54209" w:rsidRDefault="0085420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подвижные игры с методикой обучения</w:t>
            </w:r>
          </w:p>
        </w:tc>
        <w:tc>
          <w:tcPr>
            <w:tcW w:w="851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209" w:rsidTr="007B5E61">
        <w:tc>
          <w:tcPr>
            <w:tcW w:w="1135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54209" w:rsidRDefault="0085420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с методикой обучения</w:t>
            </w:r>
          </w:p>
        </w:tc>
        <w:tc>
          <w:tcPr>
            <w:tcW w:w="851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209" w:rsidTr="007B5E61">
        <w:tc>
          <w:tcPr>
            <w:tcW w:w="1135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54209" w:rsidRDefault="0085420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с методикой обучения</w:t>
            </w:r>
          </w:p>
        </w:tc>
        <w:tc>
          <w:tcPr>
            <w:tcW w:w="851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6/108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209" w:rsidTr="007B5E61">
        <w:tc>
          <w:tcPr>
            <w:tcW w:w="1135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54209" w:rsidRDefault="0085420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 методикой обучения</w:t>
            </w:r>
          </w:p>
        </w:tc>
        <w:tc>
          <w:tcPr>
            <w:tcW w:w="851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3/57</w:t>
            </w: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209" w:rsidTr="007B5E61">
        <w:tc>
          <w:tcPr>
            <w:tcW w:w="1135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54209" w:rsidRDefault="0085420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Лыжный спорт с методикой обучения</w:t>
            </w:r>
          </w:p>
        </w:tc>
        <w:tc>
          <w:tcPr>
            <w:tcW w:w="851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209" w:rsidTr="007B5E61">
        <w:tc>
          <w:tcPr>
            <w:tcW w:w="1135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54209" w:rsidRDefault="0085420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виды спорта с методикой обучения</w:t>
            </w:r>
          </w:p>
        </w:tc>
        <w:tc>
          <w:tcPr>
            <w:tcW w:w="851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3/57</w:t>
            </w: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209" w:rsidTr="007B5E61">
        <w:tc>
          <w:tcPr>
            <w:tcW w:w="1135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</w:tc>
        <w:tc>
          <w:tcPr>
            <w:tcW w:w="4394" w:type="dxa"/>
          </w:tcPr>
          <w:p w:rsidR="00854209" w:rsidRDefault="0085420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физкультурно-спортивной работы</w:t>
            </w:r>
          </w:p>
        </w:tc>
        <w:tc>
          <w:tcPr>
            <w:tcW w:w="851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708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2/36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3/57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3/30</w:t>
            </w:r>
          </w:p>
        </w:tc>
      </w:tr>
      <w:tr w:rsidR="00854209" w:rsidTr="007B5E61">
        <w:tc>
          <w:tcPr>
            <w:tcW w:w="1135" w:type="dxa"/>
          </w:tcPr>
          <w:p w:rsidR="00854209" w:rsidRDefault="0085420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МДК.02.03</w:t>
            </w:r>
          </w:p>
        </w:tc>
        <w:tc>
          <w:tcPr>
            <w:tcW w:w="4394" w:type="dxa"/>
          </w:tcPr>
          <w:p w:rsidR="00854209" w:rsidRDefault="009E570E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Лечебная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и м</w:t>
            </w:r>
            <w:r w:rsidR="00854209">
              <w:rPr>
                <w:rFonts w:ascii="Times New Roman" w:hAnsi="Times New Roman" w:cs="Times New Roman"/>
                <w:sz w:val="20"/>
                <w:szCs w:val="20"/>
              </w:rPr>
              <w:t>ассаж</w:t>
            </w:r>
          </w:p>
        </w:tc>
        <w:tc>
          <w:tcPr>
            <w:tcW w:w="851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708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3/57</w:t>
            </w:r>
          </w:p>
        </w:tc>
        <w:tc>
          <w:tcPr>
            <w:tcW w:w="708" w:type="dxa"/>
          </w:tcPr>
          <w:p w:rsidR="00854209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209" w:rsidTr="007B5E61">
        <w:tc>
          <w:tcPr>
            <w:tcW w:w="1135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4394" w:type="dxa"/>
          </w:tcPr>
          <w:p w:rsidR="00854209" w:rsidRDefault="009E570E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854209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2нед</w:t>
            </w: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209" w:rsidRPr="002D5DED" w:rsidRDefault="0085420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70E" w:rsidTr="007B5E61">
        <w:tc>
          <w:tcPr>
            <w:tcW w:w="1135" w:type="dxa"/>
          </w:tcPr>
          <w:p w:rsidR="009E570E" w:rsidRDefault="009E570E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4394" w:type="dxa"/>
          </w:tcPr>
          <w:p w:rsidR="009E570E" w:rsidRDefault="009E570E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1" w:type="dxa"/>
          </w:tcPr>
          <w:p w:rsidR="009E570E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570E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4нед</w:t>
            </w: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70E" w:rsidTr="007B5E61">
        <w:tc>
          <w:tcPr>
            <w:tcW w:w="1135" w:type="dxa"/>
          </w:tcPr>
          <w:p w:rsidR="009E570E" w:rsidRDefault="00AC4DB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</w:tc>
        <w:tc>
          <w:tcPr>
            <w:tcW w:w="4394" w:type="dxa"/>
          </w:tcPr>
          <w:p w:rsidR="009E570E" w:rsidRDefault="00AC4DB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организации физкультурной и спортивной деятельности</w:t>
            </w:r>
          </w:p>
        </w:tc>
        <w:tc>
          <w:tcPr>
            <w:tcW w:w="851" w:type="dxa"/>
          </w:tcPr>
          <w:p w:rsidR="009E570E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708" w:type="dxa"/>
          </w:tcPr>
          <w:p w:rsidR="009E570E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09" w:type="dxa"/>
          </w:tcPr>
          <w:p w:rsidR="009E570E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9E570E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09" w:type="dxa"/>
          </w:tcPr>
          <w:p w:rsidR="009E570E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</w:tcPr>
          <w:p w:rsidR="009E570E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70E" w:rsidRPr="002D5DED" w:rsidRDefault="009E570E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570E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9E570E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C4DB9" w:rsidTr="007B5E61">
        <w:tc>
          <w:tcPr>
            <w:tcW w:w="1135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4394" w:type="dxa"/>
          </w:tcPr>
          <w:p w:rsidR="00AC4DB9" w:rsidRDefault="00AC4DB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методической работы педагога по ФК  и спорту</w:t>
            </w:r>
          </w:p>
        </w:tc>
        <w:tc>
          <w:tcPr>
            <w:tcW w:w="851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8/128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8/80</w:t>
            </w:r>
          </w:p>
        </w:tc>
      </w:tr>
      <w:tr w:rsidR="00AC4DB9" w:rsidTr="007B5E61">
        <w:tc>
          <w:tcPr>
            <w:tcW w:w="1135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</w:tc>
        <w:tc>
          <w:tcPr>
            <w:tcW w:w="4394" w:type="dxa"/>
          </w:tcPr>
          <w:p w:rsidR="00AC4DB9" w:rsidRDefault="00AC4DB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1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B9" w:rsidTr="007B5E61">
        <w:tc>
          <w:tcPr>
            <w:tcW w:w="1135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4DB9" w:rsidRDefault="00AC4DB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 часть циклов ОПОП</w:t>
            </w:r>
          </w:p>
        </w:tc>
        <w:tc>
          <w:tcPr>
            <w:tcW w:w="851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B9" w:rsidTr="007B5E61">
        <w:tc>
          <w:tcPr>
            <w:tcW w:w="1135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4DB9" w:rsidRDefault="00AC4DB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циклам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ОПОП</w:t>
            </w:r>
          </w:p>
        </w:tc>
        <w:tc>
          <w:tcPr>
            <w:tcW w:w="851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B9" w:rsidTr="007B5E61">
        <w:tc>
          <w:tcPr>
            <w:tcW w:w="1135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AC4DB9" w:rsidRDefault="00AC4DB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C4DB9" w:rsidTr="007B5E61">
        <w:tc>
          <w:tcPr>
            <w:tcW w:w="1135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4394" w:type="dxa"/>
          </w:tcPr>
          <w:p w:rsidR="00AC4DB9" w:rsidRDefault="00AC4DB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851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DB9" w:rsidTr="007B5E61">
        <w:tc>
          <w:tcPr>
            <w:tcW w:w="1135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4394" w:type="dxa"/>
          </w:tcPr>
          <w:p w:rsidR="00AC4DB9" w:rsidRDefault="00AC4DB9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51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216ч.</w:t>
            </w: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Pr="002D5DED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4DB9" w:rsidRDefault="00AC4DB9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081" w:rsidTr="00377D02">
        <w:tc>
          <w:tcPr>
            <w:tcW w:w="1135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К.00</w:t>
            </w:r>
          </w:p>
        </w:tc>
        <w:tc>
          <w:tcPr>
            <w:tcW w:w="4394" w:type="dxa"/>
          </w:tcPr>
          <w:p w:rsidR="004B3081" w:rsidRDefault="004B3081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на одного обучающегося, на каждый учебный год 4 часа</w:t>
            </w:r>
          </w:p>
        </w:tc>
        <w:tc>
          <w:tcPr>
            <w:tcW w:w="851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B3081" w:rsidRPr="002D5DED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4B3081" w:rsidTr="004C27E7">
        <w:tc>
          <w:tcPr>
            <w:tcW w:w="5529" w:type="dxa"/>
            <w:gridSpan w:val="2"/>
          </w:tcPr>
          <w:p w:rsidR="004B3081" w:rsidRDefault="004B3081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работа. Выполнение выпускной квалификационной работы (4 недели)</w:t>
            </w:r>
          </w:p>
        </w:tc>
        <w:tc>
          <w:tcPr>
            <w:tcW w:w="851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B3081" w:rsidRPr="002D5DED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Курсовые проекты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081" w:rsidTr="0094128F">
        <w:tc>
          <w:tcPr>
            <w:tcW w:w="5529" w:type="dxa"/>
            <w:gridSpan w:val="2"/>
          </w:tcPr>
          <w:p w:rsidR="004B3081" w:rsidRDefault="004B3081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 (2 недели)</w:t>
            </w:r>
          </w:p>
        </w:tc>
        <w:tc>
          <w:tcPr>
            <w:tcW w:w="851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B3081" w:rsidRPr="002D5DED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081" w:rsidTr="00E95106">
        <w:tc>
          <w:tcPr>
            <w:tcW w:w="5529" w:type="dxa"/>
            <w:gridSpan w:val="2"/>
          </w:tcPr>
          <w:p w:rsidR="004B3081" w:rsidRDefault="004B3081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B3081" w:rsidRPr="002D5DED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 практика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B3081" w:rsidTr="00E95106">
        <w:tc>
          <w:tcPr>
            <w:tcW w:w="5529" w:type="dxa"/>
            <w:gridSpan w:val="2"/>
          </w:tcPr>
          <w:p w:rsidR="004B3081" w:rsidRDefault="004B3081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B3081" w:rsidTr="00E95106">
        <w:tc>
          <w:tcPr>
            <w:tcW w:w="5529" w:type="dxa"/>
            <w:gridSpan w:val="2"/>
          </w:tcPr>
          <w:p w:rsidR="004B3081" w:rsidRDefault="004B3081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Зачетов 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081" w:rsidTr="00E95106">
        <w:tc>
          <w:tcPr>
            <w:tcW w:w="5529" w:type="dxa"/>
            <w:gridSpan w:val="2"/>
          </w:tcPr>
          <w:p w:rsidR="004B3081" w:rsidRDefault="004B3081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081" w:rsidRDefault="004B3081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B3081" w:rsidRPr="00F236C2" w:rsidRDefault="00F236C2" w:rsidP="00182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2">
              <w:rPr>
                <w:rFonts w:ascii="Times New Roman" w:hAnsi="Times New Roman" w:cs="Times New Roman"/>
                <w:sz w:val="18"/>
                <w:szCs w:val="18"/>
              </w:rPr>
              <w:t>Дифференцированных зачетов</w:t>
            </w:r>
          </w:p>
        </w:tc>
        <w:tc>
          <w:tcPr>
            <w:tcW w:w="709" w:type="dxa"/>
          </w:tcPr>
          <w:p w:rsidR="004B3081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B3081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B3081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B3081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B3081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B3081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B3081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B3081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36C2" w:rsidTr="00E95106">
        <w:tc>
          <w:tcPr>
            <w:tcW w:w="5529" w:type="dxa"/>
            <w:gridSpan w:val="2"/>
          </w:tcPr>
          <w:p w:rsidR="00F236C2" w:rsidRDefault="00F236C2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236C2" w:rsidRP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36C2" w:rsidTr="00E95106">
        <w:tc>
          <w:tcPr>
            <w:tcW w:w="5529" w:type="dxa"/>
            <w:gridSpan w:val="2"/>
          </w:tcPr>
          <w:p w:rsidR="00F236C2" w:rsidRDefault="00F236C2" w:rsidP="00AD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Квалификационных экзаменов</w:t>
            </w: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6C2" w:rsidRDefault="00F236C2" w:rsidP="0018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824D2" w:rsidRDefault="001824D2" w:rsidP="00182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4D2" w:rsidRDefault="00F236C2" w:rsidP="00F23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*Часть учебной нагрузки по дисциплине «Физическая культура» в связи со спецификой специальности учтена в объеме времени, отведенном, а освоение МДК 02.01 Базовые и новые виды физкультурно-спортивной деятельности с методикой оздоровительной тренировки.</w:t>
      </w:r>
    </w:p>
    <w:p w:rsidR="003635E4" w:rsidRDefault="003635E4" w:rsidP="00F23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5E4" w:rsidRDefault="003635E4" w:rsidP="0036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кабинетов, лабораторий и др. для подготовки по специальности  «49.02.01» 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3969"/>
      </w:tblGrid>
      <w:tr w:rsidR="003635E4" w:rsidTr="003635E4">
        <w:tc>
          <w:tcPr>
            <w:tcW w:w="817" w:type="dxa"/>
          </w:tcPr>
          <w:p w:rsidR="003635E4" w:rsidRDefault="003635E4" w:rsidP="003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69" w:type="dxa"/>
          </w:tcPr>
          <w:p w:rsidR="003635E4" w:rsidRPr="00702CE0" w:rsidRDefault="003635E4" w:rsidP="0036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635E4" w:rsidTr="003635E4">
        <w:tc>
          <w:tcPr>
            <w:tcW w:w="817" w:type="dxa"/>
          </w:tcPr>
          <w:p w:rsidR="003635E4" w:rsidRDefault="003635E4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3635E4" w:rsidRPr="00702CE0" w:rsidRDefault="003635E4" w:rsidP="0036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E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  <w:r w:rsidR="00702CE0" w:rsidRPr="00702C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635E4" w:rsidTr="003635E4">
        <w:tc>
          <w:tcPr>
            <w:tcW w:w="817" w:type="dxa"/>
          </w:tcPr>
          <w:p w:rsidR="003635E4" w:rsidRDefault="003635E4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</w:tcPr>
          <w:p w:rsidR="003635E4" w:rsidRDefault="003635E4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</w:p>
        </w:tc>
      </w:tr>
      <w:tr w:rsidR="002E548B" w:rsidTr="003635E4">
        <w:tc>
          <w:tcPr>
            <w:tcW w:w="817" w:type="dxa"/>
          </w:tcPr>
          <w:p w:rsidR="002E548B" w:rsidRDefault="002E548B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9" w:type="dxa"/>
          </w:tcPr>
          <w:p w:rsidR="002E548B" w:rsidRDefault="002E548B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культуры речи и иностранного языка</w:t>
            </w:r>
          </w:p>
        </w:tc>
      </w:tr>
      <w:tr w:rsidR="002E548B" w:rsidTr="003635E4">
        <w:tc>
          <w:tcPr>
            <w:tcW w:w="817" w:type="dxa"/>
          </w:tcPr>
          <w:p w:rsidR="002E548B" w:rsidRDefault="002E548B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9" w:type="dxa"/>
          </w:tcPr>
          <w:p w:rsidR="002E548B" w:rsidRDefault="002E548B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</w:p>
        </w:tc>
      </w:tr>
      <w:tr w:rsidR="002E548B" w:rsidTr="003635E4">
        <w:tc>
          <w:tcPr>
            <w:tcW w:w="817" w:type="dxa"/>
          </w:tcPr>
          <w:p w:rsidR="002E548B" w:rsidRDefault="002E548B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9" w:type="dxa"/>
          </w:tcPr>
          <w:p w:rsidR="002E548B" w:rsidRDefault="002E548B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</w:tr>
      <w:tr w:rsidR="002E548B" w:rsidTr="003635E4">
        <w:tc>
          <w:tcPr>
            <w:tcW w:w="817" w:type="dxa"/>
          </w:tcPr>
          <w:p w:rsidR="002E548B" w:rsidRDefault="002E548B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9" w:type="dxa"/>
          </w:tcPr>
          <w:p w:rsidR="002E548B" w:rsidRDefault="002E548B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Анатомии, физиологии, Биологии, ЛФК и массажа </w:t>
            </w:r>
          </w:p>
        </w:tc>
      </w:tr>
      <w:tr w:rsidR="00702CE0" w:rsidTr="003635E4">
        <w:tc>
          <w:tcPr>
            <w:tcW w:w="817" w:type="dxa"/>
          </w:tcPr>
          <w:p w:rsidR="00702CE0" w:rsidRDefault="00702CE0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9" w:type="dxa"/>
          </w:tcPr>
          <w:p w:rsidR="00702CE0" w:rsidRDefault="00702CE0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и истории ФК и спорта, Методического обеспечения организации физкультурно-спортивной деятельности</w:t>
            </w:r>
          </w:p>
        </w:tc>
      </w:tr>
      <w:tr w:rsidR="00702CE0" w:rsidTr="003635E4">
        <w:tc>
          <w:tcPr>
            <w:tcW w:w="817" w:type="dxa"/>
          </w:tcPr>
          <w:p w:rsidR="00702CE0" w:rsidRDefault="00702CE0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702CE0" w:rsidRPr="00702CE0" w:rsidRDefault="00702CE0" w:rsidP="0070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E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702CE0" w:rsidTr="003635E4">
        <w:tc>
          <w:tcPr>
            <w:tcW w:w="817" w:type="dxa"/>
          </w:tcPr>
          <w:p w:rsidR="00702CE0" w:rsidRDefault="00702CE0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</w:tcPr>
          <w:p w:rsidR="00702CE0" w:rsidRDefault="00702CE0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и информационно-коммуникационных технологий</w:t>
            </w:r>
          </w:p>
        </w:tc>
      </w:tr>
      <w:tr w:rsidR="00702CE0" w:rsidTr="003635E4">
        <w:tc>
          <w:tcPr>
            <w:tcW w:w="817" w:type="dxa"/>
          </w:tcPr>
          <w:p w:rsidR="00702CE0" w:rsidRDefault="00702CE0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9" w:type="dxa"/>
          </w:tcPr>
          <w:p w:rsidR="00702CE0" w:rsidRDefault="00702CE0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и функциональной диагностики</w:t>
            </w:r>
          </w:p>
        </w:tc>
      </w:tr>
      <w:tr w:rsidR="00702CE0" w:rsidTr="003635E4">
        <w:tc>
          <w:tcPr>
            <w:tcW w:w="817" w:type="dxa"/>
          </w:tcPr>
          <w:p w:rsidR="00702CE0" w:rsidRDefault="00702CE0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702CE0" w:rsidRDefault="00702CE0" w:rsidP="0070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</w:tr>
      <w:tr w:rsidR="00702CE0" w:rsidTr="003635E4">
        <w:tc>
          <w:tcPr>
            <w:tcW w:w="817" w:type="dxa"/>
          </w:tcPr>
          <w:p w:rsidR="00702CE0" w:rsidRDefault="00702CE0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</w:tcPr>
          <w:p w:rsidR="00702CE0" w:rsidRDefault="00702CE0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спортивных игр</w:t>
            </w:r>
          </w:p>
        </w:tc>
      </w:tr>
      <w:tr w:rsidR="00702CE0" w:rsidTr="003635E4">
        <w:tc>
          <w:tcPr>
            <w:tcW w:w="817" w:type="dxa"/>
          </w:tcPr>
          <w:p w:rsidR="00702CE0" w:rsidRDefault="00702CE0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9" w:type="dxa"/>
          </w:tcPr>
          <w:p w:rsidR="00702CE0" w:rsidRDefault="00702CE0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Хоккейная площадка</w:t>
            </w:r>
          </w:p>
        </w:tc>
      </w:tr>
      <w:tr w:rsidR="00702CE0" w:rsidTr="003635E4">
        <w:tc>
          <w:tcPr>
            <w:tcW w:w="817" w:type="dxa"/>
          </w:tcPr>
          <w:p w:rsidR="00702CE0" w:rsidRDefault="00702CE0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9" w:type="dxa"/>
          </w:tcPr>
          <w:p w:rsidR="00702CE0" w:rsidRDefault="00702CE0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</w:tr>
      <w:tr w:rsidR="00702CE0" w:rsidTr="003635E4">
        <w:tc>
          <w:tcPr>
            <w:tcW w:w="817" w:type="dxa"/>
          </w:tcPr>
          <w:p w:rsidR="00702CE0" w:rsidRDefault="00702CE0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702CE0" w:rsidRPr="00702CE0" w:rsidRDefault="00702CE0" w:rsidP="0070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E0"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702CE0" w:rsidTr="003635E4">
        <w:tc>
          <w:tcPr>
            <w:tcW w:w="817" w:type="dxa"/>
          </w:tcPr>
          <w:p w:rsidR="00702CE0" w:rsidRDefault="00702CE0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</w:tcPr>
          <w:p w:rsidR="00702CE0" w:rsidRDefault="00702CE0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2CE0" w:rsidTr="003635E4">
        <w:tc>
          <w:tcPr>
            <w:tcW w:w="817" w:type="dxa"/>
          </w:tcPr>
          <w:p w:rsidR="00702CE0" w:rsidRDefault="00702CE0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9" w:type="dxa"/>
          </w:tcPr>
          <w:p w:rsidR="00702CE0" w:rsidRDefault="00702CE0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702CE0" w:rsidTr="003635E4">
        <w:tc>
          <w:tcPr>
            <w:tcW w:w="817" w:type="dxa"/>
          </w:tcPr>
          <w:p w:rsidR="00702CE0" w:rsidRDefault="00702CE0" w:rsidP="002E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9" w:type="dxa"/>
          </w:tcPr>
          <w:p w:rsidR="00702CE0" w:rsidRDefault="00702CE0" w:rsidP="003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3635E4" w:rsidRDefault="003635E4" w:rsidP="0036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E0" w:rsidRDefault="00702CE0" w:rsidP="003635E4">
      <w:pPr>
        <w:rPr>
          <w:rFonts w:ascii="Times New Roman" w:hAnsi="Times New Roman" w:cs="Times New Roman"/>
          <w:sz w:val="24"/>
          <w:szCs w:val="24"/>
        </w:rPr>
      </w:pPr>
    </w:p>
    <w:p w:rsidR="00702CE0" w:rsidRDefault="00702CE0" w:rsidP="003635E4">
      <w:pPr>
        <w:rPr>
          <w:rFonts w:ascii="Times New Roman" w:hAnsi="Times New Roman" w:cs="Times New Roman"/>
          <w:sz w:val="24"/>
          <w:szCs w:val="24"/>
        </w:rPr>
      </w:pPr>
    </w:p>
    <w:p w:rsidR="00702CE0" w:rsidRDefault="00702CE0" w:rsidP="003635E4">
      <w:pPr>
        <w:rPr>
          <w:rFonts w:ascii="Times New Roman" w:hAnsi="Times New Roman" w:cs="Times New Roman"/>
          <w:sz w:val="24"/>
          <w:szCs w:val="24"/>
        </w:rPr>
      </w:pPr>
    </w:p>
    <w:p w:rsidR="00702CE0" w:rsidRDefault="00702CE0" w:rsidP="003635E4">
      <w:pPr>
        <w:rPr>
          <w:rFonts w:ascii="Times New Roman" w:hAnsi="Times New Roman" w:cs="Times New Roman"/>
          <w:sz w:val="24"/>
          <w:szCs w:val="24"/>
        </w:rPr>
      </w:pPr>
    </w:p>
    <w:p w:rsidR="00702CE0" w:rsidRDefault="00702CE0" w:rsidP="0036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                                                                                                   И.Ю. Соколовская</w:t>
      </w:r>
    </w:p>
    <w:p w:rsidR="00F61D36" w:rsidRDefault="00F61D36" w:rsidP="003635E4">
      <w:pPr>
        <w:rPr>
          <w:rFonts w:ascii="Times New Roman" w:hAnsi="Times New Roman" w:cs="Times New Roman"/>
          <w:sz w:val="24"/>
          <w:szCs w:val="24"/>
        </w:rPr>
      </w:pPr>
    </w:p>
    <w:p w:rsidR="00F61D36" w:rsidRDefault="00F61D36" w:rsidP="003635E4">
      <w:pPr>
        <w:rPr>
          <w:rFonts w:ascii="Times New Roman" w:hAnsi="Times New Roman" w:cs="Times New Roman"/>
          <w:sz w:val="24"/>
          <w:szCs w:val="24"/>
        </w:rPr>
      </w:pPr>
    </w:p>
    <w:p w:rsidR="00F61D36" w:rsidRDefault="00F61D36" w:rsidP="003635E4">
      <w:pPr>
        <w:rPr>
          <w:rFonts w:ascii="Times New Roman" w:hAnsi="Times New Roman" w:cs="Times New Roman"/>
          <w:sz w:val="24"/>
          <w:szCs w:val="24"/>
        </w:rPr>
      </w:pPr>
    </w:p>
    <w:p w:rsidR="00F61D36" w:rsidRDefault="00F61D36" w:rsidP="003635E4">
      <w:pPr>
        <w:rPr>
          <w:rFonts w:ascii="Times New Roman" w:hAnsi="Times New Roman" w:cs="Times New Roman"/>
          <w:sz w:val="24"/>
          <w:szCs w:val="24"/>
        </w:rPr>
      </w:pPr>
    </w:p>
    <w:p w:rsidR="00F61D36" w:rsidRDefault="00F61D36" w:rsidP="003635E4">
      <w:pPr>
        <w:rPr>
          <w:rFonts w:ascii="Times New Roman" w:hAnsi="Times New Roman" w:cs="Times New Roman"/>
          <w:sz w:val="24"/>
          <w:szCs w:val="24"/>
        </w:rPr>
      </w:pPr>
    </w:p>
    <w:p w:rsidR="00F61D36" w:rsidRDefault="00F61D36" w:rsidP="003635E4">
      <w:pPr>
        <w:rPr>
          <w:rFonts w:ascii="Times New Roman" w:hAnsi="Times New Roman" w:cs="Times New Roman"/>
          <w:sz w:val="24"/>
          <w:szCs w:val="24"/>
        </w:rPr>
      </w:pPr>
    </w:p>
    <w:p w:rsidR="00F61D36" w:rsidRDefault="00F61D36" w:rsidP="003635E4">
      <w:pPr>
        <w:rPr>
          <w:rFonts w:ascii="Times New Roman" w:hAnsi="Times New Roman" w:cs="Times New Roman"/>
          <w:sz w:val="24"/>
          <w:szCs w:val="24"/>
        </w:rPr>
      </w:pPr>
    </w:p>
    <w:p w:rsidR="00F61D36" w:rsidRDefault="00F61D36" w:rsidP="003635E4">
      <w:pPr>
        <w:rPr>
          <w:rFonts w:ascii="Times New Roman" w:hAnsi="Times New Roman" w:cs="Times New Roman"/>
          <w:sz w:val="24"/>
          <w:szCs w:val="24"/>
        </w:rPr>
      </w:pPr>
    </w:p>
    <w:p w:rsidR="00F61D36" w:rsidRDefault="00F61D36" w:rsidP="003635E4">
      <w:pPr>
        <w:rPr>
          <w:rFonts w:ascii="Times New Roman" w:hAnsi="Times New Roman" w:cs="Times New Roman"/>
          <w:sz w:val="24"/>
          <w:szCs w:val="24"/>
        </w:rPr>
      </w:pPr>
    </w:p>
    <w:p w:rsidR="00F61D36" w:rsidRPr="001824D2" w:rsidRDefault="00F61D36" w:rsidP="003635E4">
      <w:pPr>
        <w:rPr>
          <w:rFonts w:ascii="Times New Roman" w:hAnsi="Times New Roman" w:cs="Times New Roman"/>
          <w:sz w:val="24"/>
          <w:szCs w:val="24"/>
        </w:rPr>
      </w:pPr>
    </w:p>
    <w:sectPr w:rsidR="00F61D36" w:rsidRPr="001824D2" w:rsidSect="001824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1D"/>
    <w:rsid w:val="000343A8"/>
    <w:rsid w:val="00042D15"/>
    <w:rsid w:val="00107913"/>
    <w:rsid w:val="001352F7"/>
    <w:rsid w:val="001824D2"/>
    <w:rsid w:val="002D5DED"/>
    <w:rsid w:val="002E548B"/>
    <w:rsid w:val="003635E4"/>
    <w:rsid w:val="003B5023"/>
    <w:rsid w:val="004B3081"/>
    <w:rsid w:val="00702CE0"/>
    <w:rsid w:val="00753DEE"/>
    <w:rsid w:val="007B5E61"/>
    <w:rsid w:val="008367B3"/>
    <w:rsid w:val="0084217D"/>
    <w:rsid w:val="00854209"/>
    <w:rsid w:val="00942CB7"/>
    <w:rsid w:val="009E570E"/>
    <w:rsid w:val="00A04240"/>
    <w:rsid w:val="00A10BA0"/>
    <w:rsid w:val="00A159D4"/>
    <w:rsid w:val="00AC451D"/>
    <w:rsid w:val="00AC4DB9"/>
    <w:rsid w:val="00AD78B4"/>
    <w:rsid w:val="00B115A4"/>
    <w:rsid w:val="00CF1430"/>
    <w:rsid w:val="00EA4B03"/>
    <w:rsid w:val="00EA513C"/>
    <w:rsid w:val="00EB6B3B"/>
    <w:rsid w:val="00EC5FA4"/>
    <w:rsid w:val="00F236C2"/>
    <w:rsid w:val="00F61D36"/>
    <w:rsid w:val="00F62256"/>
    <w:rsid w:val="00F957EB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AD63-D07D-4AFB-9CD5-71321460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2021-12-14T08:12:00Z</dcterms:created>
  <dcterms:modified xsi:type="dcterms:W3CDTF">2022-07-04T06:51:00Z</dcterms:modified>
</cp:coreProperties>
</file>